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762A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5B6430CD" w14:textId="77777777" w:rsidR="00276F64" w:rsidRDefault="00276F64">
      <w:pPr>
        <w:spacing w:before="10" w:after="0" w:line="260" w:lineRule="exact"/>
        <w:rPr>
          <w:sz w:val="26"/>
          <w:szCs w:val="26"/>
        </w:rPr>
      </w:pPr>
    </w:p>
    <w:p w14:paraId="2DB118F1" w14:textId="77777777" w:rsidR="00276F64" w:rsidRDefault="00000000">
      <w:pPr>
        <w:spacing w:before="40" w:after="0" w:line="181" w:lineRule="exact"/>
        <w:ind w:right="103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2</w:t>
      </w:r>
    </w:p>
    <w:p w14:paraId="7E16A1AD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454558AB" w14:textId="77777777" w:rsidR="00276F64" w:rsidRDefault="00276F64">
      <w:pPr>
        <w:spacing w:before="4" w:after="0" w:line="280" w:lineRule="exact"/>
        <w:rPr>
          <w:sz w:val="28"/>
          <w:szCs w:val="28"/>
        </w:rPr>
      </w:pPr>
    </w:p>
    <w:p w14:paraId="1067647A" w14:textId="77777777" w:rsidR="00276F64" w:rsidRDefault="00000000">
      <w:pPr>
        <w:spacing w:before="26" w:after="0" w:line="240" w:lineRule="auto"/>
        <w:ind w:left="2479" w:right="226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Validat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’exp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é</w:t>
      </w:r>
      <w:r>
        <w:rPr>
          <w:rFonts w:ascii="Arial" w:eastAsia="Arial" w:hAnsi="Arial" w:cs="Arial"/>
          <w:b/>
          <w:bCs/>
          <w:sz w:val="26"/>
          <w:szCs w:val="26"/>
        </w:rPr>
        <w:t>rience</w:t>
      </w:r>
      <w:proofErr w:type="spellEnd"/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rofe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sion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elle</w:t>
      </w:r>
      <w:proofErr w:type="spellEnd"/>
      <w:r>
        <w:rPr>
          <w:rFonts w:ascii="Arial" w:eastAsia="Arial" w:hAnsi="Arial" w:cs="Arial"/>
          <w:b/>
          <w:bCs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p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écifiq</w:t>
      </w:r>
      <w:r>
        <w:rPr>
          <w:rFonts w:ascii="Arial" w:eastAsia="Arial" w:hAnsi="Arial" w:cs="Arial"/>
          <w:b/>
          <w:bCs/>
          <w:spacing w:val="3"/>
          <w:w w:val="99"/>
          <w:sz w:val="26"/>
          <w:szCs w:val="26"/>
        </w:rPr>
        <w:t>u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  <w:proofErr w:type="spellEnd"/>
    </w:p>
    <w:p w14:paraId="69865351" w14:textId="77777777" w:rsidR="00276F64" w:rsidRDefault="00000000">
      <w:pPr>
        <w:spacing w:before="1" w:after="0" w:line="230" w:lineRule="exact"/>
        <w:ind w:left="2929" w:right="27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à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ité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ine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aux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é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«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»</w:t>
      </w:r>
    </w:p>
    <w:p w14:paraId="613730B4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1D5440E9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444AE41D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081E1297" w14:textId="77777777" w:rsidR="00276F64" w:rsidRDefault="00276F64">
      <w:pPr>
        <w:spacing w:before="1" w:after="0" w:line="200" w:lineRule="exact"/>
        <w:rPr>
          <w:sz w:val="20"/>
          <w:szCs w:val="20"/>
        </w:rPr>
      </w:pPr>
    </w:p>
    <w:p w14:paraId="04BBED78" w14:textId="77777777" w:rsidR="00276F64" w:rsidRDefault="00000000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</w:rPr>
      </w:pPr>
      <w:r>
        <w:pict w14:anchorId="7D0CC60C">
          <v:group id="_x0000_s2056" style="position:absolute;left:0;text-align:left;margin-left:68.9pt;margin-top:-78.4pt;width:457.55pt;height:38.9pt;z-index:-251655168;mso-position-horizontal-relative:page" coordorigin="1378,-1568" coordsize="9151,778">
            <v:group id="_x0000_s2061" style="position:absolute;left:1388;top:-1558;width:9131;height:298" coordorigin="1388,-1558" coordsize="9131,298">
              <v:shape id="_x0000_s2062" style="position:absolute;left:1388;top:-1558;width:9131;height:298" coordorigin="1388,-1558" coordsize="9131,298" path="m1388,-1260r9131,l10519,-1558r-9131,l1388,-1260e" fillcolor="#dfdfdf" stroked="f">
                <v:path arrowok="t"/>
              </v:shape>
            </v:group>
            <v:group id="_x0000_s2059" style="position:absolute;left:1388;top:-1260;width:9131;height:230" coordorigin="1388,-1260" coordsize="9131,230">
              <v:shape id="_x0000_s2060" style="position:absolute;left:1388;top:-1260;width:9131;height:230" coordorigin="1388,-1260" coordsize="9131,230" path="m1388,-1030r9131,l10519,-1260r-9131,l1388,-1030e" fillcolor="#dfdfdf" stroked="f">
                <v:path arrowok="t"/>
              </v:shape>
            </v:group>
            <v:group id="_x0000_s2057" style="position:absolute;left:1388;top:-1030;width:9131;height:230" coordorigin="1388,-1030" coordsize="9131,230">
              <v:shape id="_x0000_s2058" style="position:absolute;left:1388;top:-1030;width:9131;height:230" coordorigin="1388,-1030" coordsize="9131,230" path="m1388,-799r9131,l10519,-1030r-9131,l1388,-799e" fillcolor="#dfdfdf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agia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Nom :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….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</w:p>
    <w:p w14:paraId="3891DA6D" w14:textId="77777777" w:rsidR="00276F64" w:rsidRDefault="00276F64">
      <w:pPr>
        <w:spacing w:before="13" w:after="0" w:line="220" w:lineRule="exact"/>
      </w:pPr>
    </w:p>
    <w:p w14:paraId="4E756C87" w14:textId="77777777" w:rsidR="00276F64" w:rsidRDefault="00000000">
      <w:pPr>
        <w:tabs>
          <w:tab w:val="left" w:pos="7620"/>
        </w:tabs>
        <w:spacing w:after="0" w:line="240" w:lineRule="auto"/>
        <w:ind w:left="3524" w:right="1495" w:hanging="279"/>
        <w:rPr>
          <w:rFonts w:ascii="Arial" w:eastAsia="Arial" w:hAnsi="Arial" w:cs="Arial"/>
          <w:sz w:val="20"/>
          <w:szCs w:val="20"/>
        </w:rPr>
      </w:pPr>
      <w:r>
        <w:pict w14:anchorId="6E16C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CG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.....</w:t>
      </w:r>
      <w:proofErr w:type="gramEnd"/>
      <w:r>
        <w:rPr>
          <w:rFonts w:ascii="Arial" w:eastAsia="Arial" w:hAnsi="Arial" w:cs="Arial"/>
          <w:sz w:val="20"/>
          <w:szCs w:val="20"/>
        </w:rPr>
        <w:tab/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à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ée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«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»</w:t>
      </w:r>
    </w:p>
    <w:p w14:paraId="09D14439" w14:textId="77777777" w:rsidR="00276F64" w:rsidRDefault="00276F64">
      <w:pPr>
        <w:spacing w:before="8" w:after="0" w:line="220" w:lineRule="exact"/>
      </w:pPr>
    </w:p>
    <w:p w14:paraId="3C32F5A1" w14:textId="77777777" w:rsidR="00276F64" w:rsidRDefault="00000000">
      <w:pPr>
        <w:spacing w:after="0" w:line="240" w:lineRule="auto"/>
        <w:ind w:left="3245" w:right="-20"/>
        <w:rPr>
          <w:rFonts w:ascii="Arial" w:eastAsia="Arial" w:hAnsi="Arial" w:cs="Arial"/>
          <w:sz w:val="20"/>
          <w:szCs w:val="20"/>
        </w:rPr>
      </w:pPr>
      <w:r>
        <w:pict w14:anchorId="79EBAD74">
          <v:shape id="_x0000_i1026" type="#_x0000_t75" style="width:9.75pt;height:9.7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«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»</w:t>
      </w:r>
    </w:p>
    <w:p w14:paraId="0A0600CD" w14:textId="77777777" w:rsidR="00276F64" w:rsidRDefault="00276F64">
      <w:pPr>
        <w:spacing w:before="8" w:after="0" w:line="220" w:lineRule="exact"/>
      </w:pPr>
    </w:p>
    <w:p w14:paraId="23596DC0" w14:textId="77777777" w:rsidR="00276F64" w:rsidRDefault="00000000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  <w:t>Ins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itu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</w:t>
      </w:r>
    </w:p>
    <w:p w14:paraId="38D417D9" w14:textId="77777777" w:rsidR="00276F64" w:rsidRDefault="00276F64">
      <w:pPr>
        <w:spacing w:before="5" w:after="0" w:line="180" w:lineRule="exact"/>
        <w:rPr>
          <w:sz w:val="18"/>
          <w:szCs w:val="18"/>
        </w:rPr>
      </w:pPr>
    </w:p>
    <w:p w14:paraId="3BA3A30B" w14:textId="77777777" w:rsidR="00276F64" w:rsidRDefault="00000000">
      <w:pPr>
        <w:tabs>
          <w:tab w:val="left" w:pos="5220"/>
        </w:tabs>
        <w:spacing w:after="0" w:line="385" w:lineRule="auto"/>
        <w:ind w:left="3241" w:right="13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du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 Date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ab/>
        <w:t>au</w:t>
      </w:r>
    </w:p>
    <w:p w14:paraId="0FB2B437" w14:textId="77777777" w:rsidR="00276F64" w:rsidRDefault="00276F64">
      <w:pPr>
        <w:spacing w:before="15" w:after="0" w:line="260" w:lineRule="exact"/>
        <w:rPr>
          <w:sz w:val="26"/>
          <w:szCs w:val="26"/>
        </w:rPr>
      </w:pPr>
    </w:p>
    <w:p w14:paraId="55B865F0" w14:textId="77777777" w:rsidR="00276F64" w:rsidRDefault="00000000">
      <w:pPr>
        <w:tabs>
          <w:tab w:val="left" w:pos="1680"/>
          <w:tab w:val="left" w:pos="3240"/>
          <w:tab w:val="left" w:pos="592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Rép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Nom :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</w:t>
      </w:r>
    </w:p>
    <w:p w14:paraId="1E2B9EBA" w14:textId="77777777" w:rsidR="00276F64" w:rsidRDefault="00000000">
      <w:pPr>
        <w:spacing w:before="1" w:after="0" w:line="240" w:lineRule="auto"/>
        <w:ind w:left="16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’ins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itu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proofErr w:type="spellEnd"/>
    </w:p>
    <w:p w14:paraId="0A7506B0" w14:textId="77777777" w:rsidR="00276F64" w:rsidRDefault="00276F64">
      <w:pPr>
        <w:spacing w:before="8" w:after="0" w:line="160" w:lineRule="exact"/>
        <w:rPr>
          <w:sz w:val="16"/>
          <w:szCs w:val="16"/>
        </w:rPr>
      </w:pPr>
    </w:p>
    <w:p w14:paraId="468E3B7E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598D3B65" w14:textId="77777777" w:rsidR="00276F64" w:rsidRDefault="00000000">
      <w:pPr>
        <w:tabs>
          <w:tab w:val="left" w:pos="168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Rép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1A2C7DBE" w14:textId="77777777" w:rsidR="00276F64" w:rsidRDefault="00000000">
      <w:pPr>
        <w:tabs>
          <w:tab w:val="left" w:pos="3200"/>
          <w:tab w:val="left" w:pos="5880"/>
        </w:tabs>
        <w:spacing w:after="0" w:line="225" w:lineRule="exact"/>
        <w:ind w:left="1663" w:right="13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Nom :</w:t>
      </w:r>
      <w:proofErr w:type="gramEnd"/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……………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proofErr w:type="spellStart"/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é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om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.........................................................</w:t>
      </w:r>
    </w:p>
    <w:p w14:paraId="37E092A7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3D66E616" w14:textId="77777777" w:rsidR="00276F64" w:rsidRDefault="00276F64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4"/>
        <w:gridCol w:w="1150"/>
        <w:gridCol w:w="1118"/>
      </w:tblGrid>
      <w:tr w:rsidR="00276F64" w14:paraId="592B45D4" w14:textId="77777777">
        <w:trPr>
          <w:trHeight w:hRule="exact" w:val="701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B688" w14:textId="77777777" w:rsidR="00276F64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L’ét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ant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3F66" w14:textId="77777777" w:rsidR="00276F64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  <w:p w14:paraId="0EF4E42E" w14:textId="77777777" w:rsidR="00276F64" w:rsidRDefault="00000000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maxim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E0F" w14:textId="77777777" w:rsidR="00276F64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  <w:p w14:paraId="00A51BE1" w14:textId="77777777" w:rsidR="00276F64" w:rsidRDefault="00000000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276F64" w14:paraId="11E8C738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D9B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ère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éren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14:paraId="096B0594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orter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264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6E585F0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955" w14:textId="77777777" w:rsidR="00276F64" w:rsidRDefault="00276F64"/>
        </w:tc>
      </w:tr>
      <w:tr w:rsidR="00276F64" w14:paraId="768CE8D1" w14:textId="77777777">
        <w:trPr>
          <w:trHeight w:hRule="exact" w:val="24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434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ô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C5F4" w14:textId="77777777" w:rsidR="00276F64" w:rsidRDefault="00000000">
            <w:pPr>
              <w:spacing w:after="0" w:line="226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464" w14:textId="77777777" w:rsidR="00276F64" w:rsidRDefault="00276F64"/>
        </w:tc>
      </w:tr>
      <w:tr w:rsidR="00276F64" w14:paraId="02BA53AB" w14:textId="77777777">
        <w:trPr>
          <w:trHeight w:hRule="exact" w:val="471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87A0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Réa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tés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ère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  <w:p w14:paraId="3F7BB59B" w14:textId="77777777" w:rsidR="00276F64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ée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2CB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727A42A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E80" w14:textId="77777777" w:rsidR="00276F64" w:rsidRDefault="00276F64"/>
        </w:tc>
      </w:tr>
      <w:tr w:rsidR="00276F64" w14:paraId="7359F16F" w14:textId="77777777">
        <w:trPr>
          <w:trHeight w:hRule="exact" w:val="46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7F51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14:paraId="49A9291C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EA1D" w14:textId="77777777" w:rsidR="00276F64" w:rsidRDefault="00000000">
            <w:pPr>
              <w:spacing w:after="0" w:line="226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5DA9" w14:textId="77777777" w:rsidR="00276F64" w:rsidRDefault="00276F64"/>
        </w:tc>
      </w:tr>
      <w:tr w:rsidR="00276F64" w14:paraId="3E48E0F2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5BF" w14:textId="77777777" w:rsidR="00276F64" w:rsidRDefault="00000000">
            <w:pPr>
              <w:spacing w:before="4" w:after="0" w:line="228" w:lineRule="exact"/>
              <w:ind w:left="10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ère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ée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522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FB39D89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5D9" w14:textId="77777777" w:rsidR="00276F64" w:rsidRDefault="00276F64"/>
        </w:tc>
      </w:tr>
      <w:tr w:rsidR="00276F64" w14:paraId="676962AB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8F6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ère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A2F2F11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4D69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7FF6B65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C8A7" w14:textId="77777777" w:rsidR="00276F64" w:rsidRDefault="00276F64"/>
        </w:tc>
      </w:tr>
      <w:tr w:rsidR="00276F64" w14:paraId="3BA5EF04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635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ère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B8FD229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préhe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3FBD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160357C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19B" w14:textId="77777777" w:rsidR="00276F64" w:rsidRDefault="00276F64"/>
        </w:tc>
      </w:tr>
      <w:tr w:rsidR="00276F64" w14:paraId="67185F93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FC5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4CE682C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046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105F16D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DD3" w14:textId="77777777" w:rsidR="00276F64" w:rsidRDefault="00276F64"/>
        </w:tc>
      </w:tr>
      <w:tr w:rsidR="00276F64" w14:paraId="57C92762" w14:textId="77777777">
        <w:trPr>
          <w:trHeight w:hRule="exact" w:val="46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835" w14:textId="77777777" w:rsidR="00276F64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Dé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prit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arques</w:t>
            </w:r>
          </w:p>
          <w:p w14:paraId="7AD1321E" w14:textId="77777777" w:rsidR="00276F64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pte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9312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4230237" w14:textId="77777777" w:rsidR="00276F64" w:rsidRDefault="00000000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C84E" w14:textId="77777777" w:rsidR="00276F64" w:rsidRDefault="00276F64"/>
        </w:tc>
      </w:tr>
      <w:tr w:rsidR="00276F64" w14:paraId="186D3B4E" w14:textId="77777777">
        <w:trPr>
          <w:trHeight w:hRule="exact" w:val="242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CCA4" w14:textId="77777777" w:rsidR="00276F64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AF4" w14:textId="77777777" w:rsidR="00276F64" w:rsidRDefault="00000000">
            <w:pPr>
              <w:spacing w:after="0" w:line="229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148" w14:textId="77777777" w:rsidR="00276F64" w:rsidRDefault="00276F64"/>
        </w:tc>
      </w:tr>
    </w:tbl>
    <w:p w14:paraId="3188D223" w14:textId="77777777" w:rsidR="00276F64" w:rsidRDefault="00276F64">
      <w:pPr>
        <w:spacing w:before="8" w:after="0" w:line="180" w:lineRule="exact"/>
        <w:rPr>
          <w:sz w:val="18"/>
          <w:szCs w:val="18"/>
        </w:rPr>
      </w:pPr>
    </w:p>
    <w:p w14:paraId="68F26865" w14:textId="77777777" w:rsidR="00276F64" w:rsidRDefault="00000000">
      <w:pPr>
        <w:tabs>
          <w:tab w:val="left" w:pos="8560"/>
        </w:tabs>
        <w:spacing w:before="34" w:after="0" w:line="240" w:lineRule="auto"/>
        <w:ind w:left="12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L’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LLE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CIFI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ab/>
        <w:t>…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100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69BE92C" w14:textId="77777777" w:rsidR="00276F64" w:rsidRDefault="00276F64">
      <w:pPr>
        <w:spacing w:after="0"/>
        <w:sectPr w:rsidR="00276F64">
          <w:headerReference w:type="default" r:id="rId7"/>
          <w:type w:val="continuous"/>
          <w:pgSz w:w="11920" w:h="16840"/>
          <w:pgMar w:top="2100" w:right="360" w:bottom="280" w:left="160" w:header="506" w:footer="720" w:gutter="0"/>
          <w:cols w:space="720"/>
        </w:sectPr>
      </w:pPr>
    </w:p>
    <w:p w14:paraId="164D07D7" w14:textId="77777777" w:rsidR="00276F64" w:rsidRDefault="00276F64">
      <w:pPr>
        <w:spacing w:before="9" w:after="0" w:line="190" w:lineRule="exact"/>
        <w:rPr>
          <w:sz w:val="19"/>
          <w:szCs w:val="19"/>
        </w:rPr>
      </w:pPr>
    </w:p>
    <w:p w14:paraId="24328831" w14:textId="77777777" w:rsidR="00276F64" w:rsidRDefault="00000000">
      <w:pPr>
        <w:spacing w:before="34" w:after="0" w:line="240" w:lineRule="auto"/>
        <w:ind w:left="1256" w:right="74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Rema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proofErr w:type="spellEnd"/>
    </w:p>
    <w:p w14:paraId="419F8569" w14:textId="77777777" w:rsidR="00276F64" w:rsidRDefault="00276F64">
      <w:pPr>
        <w:spacing w:before="4" w:after="0" w:line="100" w:lineRule="exact"/>
        <w:rPr>
          <w:sz w:val="10"/>
          <w:szCs w:val="10"/>
        </w:rPr>
      </w:pPr>
    </w:p>
    <w:p w14:paraId="1FCDDD2C" w14:textId="77777777" w:rsidR="00276F64" w:rsidRDefault="00000000">
      <w:pPr>
        <w:spacing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37AA9429" w14:textId="77777777" w:rsidR="00276F64" w:rsidRDefault="00000000">
      <w:pPr>
        <w:spacing w:before="41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2602C50F" w14:textId="77777777" w:rsidR="00276F64" w:rsidRDefault="00000000">
      <w:pPr>
        <w:spacing w:before="39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34E93F5" w14:textId="77777777" w:rsidR="00276F64" w:rsidRDefault="00000000">
      <w:pPr>
        <w:spacing w:before="41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88F1119" w14:textId="77777777" w:rsidR="00276F64" w:rsidRDefault="00000000">
      <w:pPr>
        <w:spacing w:before="39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38F9F8E" w14:textId="77777777" w:rsidR="00276F64" w:rsidRDefault="00000000">
      <w:pPr>
        <w:spacing w:before="41" w:after="0" w:line="240" w:lineRule="auto"/>
        <w:ind w:left="1276" w:right="13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67E9029E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7116674C" w14:textId="77777777" w:rsidR="00276F64" w:rsidRDefault="00276F64">
      <w:pPr>
        <w:spacing w:before="19" w:after="0" w:line="240" w:lineRule="exact"/>
        <w:rPr>
          <w:sz w:val="24"/>
          <w:szCs w:val="24"/>
        </w:rPr>
      </w:pPr>
    </w:p>
    <w:p w14:paraId="0385D123" w14:textId="77777777" w:rsidR="00276F64" w:rsidRDefault="00000000">
      <w:pPr>
        <w:spacing w:after="0" w:line="240" w:lineRule="auto"/>
        <w:ind w:left="1256" w:right="646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10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1010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b/>
          <w:bCs/>
          <w:color w:val="010101"/>
          <w:sz w:val="20"/>
          <w:szCs w:val="20"/>
        </w:rPr>
        <w:t>jo</w:t>
      </w:r>
      <w:r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1010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color w:val="010101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010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10101"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abs</w:t>
      </w:r>
      <w:r>
        <w:rPr>
          <w:rFonts w:ascii="Arial" w:eastAsia="Arial" w:hAnsi="Arial" w:cs="Arial"/>
          <w:b/>
          <w:bCs/>
          <w:color w:val="010101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10101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10101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     </w:t>
      </w:r>
      <w:proofErr w:type="spellStart"/>
      <w:r>
        <w:rPr>
          <w:rFonts w:ascii="Arial" w:eastAsia="Arial" w:hAnsi="Arial" w:cs="Arial"/>
          <w:b/>
          <w:bCs/>
          <w:color w:val="010101"/>
          <w:sz w:val="20"/>
          <w:szCs w:val="20"/>
        </w:rPr>
        <w:t>jo</w:t>
      </w:r>
      <w:r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1010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s</w:t>
      </w:r>
      <w:proofErr w:type="spellEnd"/>
    </w:p>
    <w:p w14:paraId="3FB4EF60" w14:textId="77777777" w:rsidR="00276F64" w:rsidRDefault="00276F64">
      <w:pPr>
        <w:spacing w:before="1" w:after="0" w:line="150" w:lineRule="exact"/>
        <w:rPr>
          <w:sz w:val="15"/>
          <w:szCs w:val="15"/>
        </w:rPr>
      </w:pPr>
    </w:p>
    <w:p w14:paraId="1B50108A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69974FBA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6CDA8B5A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1720F468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664D053B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33CEA544" w14:textId="77777777" w:rsidR="00276F64" w:rsidRDefault="00000000">
      <w:pPr>
        <w:spacing w:after="0" w:line="240" w:lineRule="auto"/>
        <w:ind w:left="1256" w:right="585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alua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somma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</w:p>
    <w:p w14:paraId="19A6ECB6" w14:textId="77777777" w:rsidR="00276F64" w:rsidRDefault="00276F64">
      <w:pPr>
        <w:spacing w:before="5" w:after="0" w:line="180" w:lineRule="exact"/>
        <w:rPr>
          <w:sz w:val="18"/>
          <w:szCs w:val="18"/>
        </w:rPr>
      </w:pPr>
    </w:p>
    <w:p w14:paraId="33D3AEC7" w14:textId="77777777" w:rsidR="00276F64" w:rsidRDefault="00000000">
      <w:pPr>
        <w:spacing w:after="0" w:line="240" w:lineRule="auto"/>
        <w:ind w:left="1256" w:right="37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réu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pict w14:anchorId="616A22EA">
          <v:shape id="_x0000_i1027" type="#_x0000_t75" style="width:9.75pt;height:9.7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é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2"/>
          <w:sz w:val="20"/>
          <w:szCs w:val="20"/>
        </w:rPr>
        <w:pict w14:anchorId="3FCA5AE0">
          <v:shape id="_x0000_i1028" type="#_x0000_t75" style="width:9.75pt;height:9.75pt;mso-position-horizontal-relative:char;mso-position-vertical-relative:line">
            <v:imagedata r:id="rId6" o:title=""/>
          </v:shape>
        </w:pict>
      </w:r>
    </w:p>
    <w:p w14:paraId="5AE4C5A8" w14:textId="77777777" w:rsidR="00276F64" w:rsidRDefault="00276F64">
      <w:pPr>
        <w:spacing w:before="16" w:after="0" w:line="260" w:lineRule="exact"/>
        <w:rPr>
          <w:sz w:val="26"/>
          <w:szCs w:val="26"/>
        </w:rPr>
      </w:pPr>
    </w:p>
    <w:p w14:paraId="157FB52C" w14:textId="77777777" w:rsidR="00276F64" w:rsidRDefault="00000000">
      <w:pPr>
        <w:spacing w:after="0" w:line="240" w:lineRule="auto"/>
        <w:ind w:left="1256" w:right="641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5F56051E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020F2938" w14:textId="77777777" w:rsidR="00276F64" w:rsidRDefault="00276F64">
      <w:pPr>
        <w:spacing w:before="13" w:after="0" w:line="200" w:lineRule="exact"/>
        <w:rPr>
          <w:sz w:val="20"/>
          <w:szCs w:val="20"/>
        </w:rPr>
      </w:pPr>
    </w:p>
    <w:p w14:paraId="1AACEA3D" w14:textId="77777777" w:rsidR="00276F64" w:rsidRDefault="00000000">
      <w:pPr>
        <w:spacing w:after="0" w:line="481" w:lineRule="auto"/>
        <w:ind w:left="1256" w:right="2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................................................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l’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 xml:space="preserve">…..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          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</w:t>
      </w:r>
    </w:p>
    <w:p w14:paraId="76A2F608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64C599E0" w14:textId="77777777" w:rsidR="00276F64" w:rsidRDefault="00276F64">
      <w:pPr>
        <w:spacing w:before="2" w:after="0" w:line="260" w:lineRule="exact"/>
        <w:rPr>
          <w:sz w:val="26"/>
          <w:szCs w:val="26"/>
        </w:rPr>
      </w:pPr>
    </w:p>
    <w:p w14:paraId="0BAD01B7" w14:textId="77777777" w:rsidR="00276F64" w:rsidRDefault="00000000">
      <w:pPr>
        <w:spacing w:after="0" w:line="240" w:lineRule="auto"/>
        <w:ind w:left="1256" w:right="296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L’e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pé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sio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spécifi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q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ue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é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pict w14:anchorId="510D247B">
          <v:shape id="_x0000_i1029" type="#_x0000_t75" style="width:9.75pt;height:9.7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         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pict w14:anchorId="003D6C1D">
          <v:shape id="_x0000_i1030" type="#_x0000_t75" style="width:9.75pt;height:9.75pt;mso-position-horizontal-relative:char;mso-position-vertical-relative:line">
            <v:imagedata r:id="rId6" o:title=""/>
          </v:shape>
        </w:pict>
      </w:r>
    </w:p>
    <w:p w14:paraId="07278D12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135B98E0" w14:textId="77777777" w:rsidR="00276F64" w:rsidRDefault="00276F64">
      <w:pPr>
        <w:spacing w:before="1" w:after="0" w:line="260" w:lineRule="exact"/>
        <w:rPr>
          <w:sz w:val="26"/>
          <w:szCs w:val="26"/>
        </w:rPr>
      </w:pPr>
    </w:p>
    <w:p w14:paraId="3C0478BB" w14:textId="77777777" w:rsidR="00276F64" w:rsidRDefault="00000000">
      <w:pPr>
        <w:spacing w:after="0" w:line="240" w:lineRule="auto"/>
        <w:ind w:left="1256" w:right="69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CG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12986FFC" w14:textId="77777777" w:rsidR="00276F64" w:rsidRDefault="00000000">
      <w:pPr>
        <w:spacing w:after="0" w:line="240" w:lineRule="auto"/>
        <w:ind w:left="1256" w:right="13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</w:t>
      </w:r>
    </w:p>
    <w:sectPr w:rsidR="00276F64">
      <w:pgSz w:w="11920" w:h="16840"/>
      <w:pgMar w:top="2100" w:right="360" w:bottom="280" w:left="160" w:header="5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4D5" w14:textId="77777777" w:rsidR="003D2A8B" w:rsidRDefault="003D2A8B">
      <w:pPr>
        <w:spacing w:after="0" w:line="240" w:lineRule="auto"/>
      </w:pPr>
      <w:r>
        <w:separator/>
      </w:r>
    </w:p>
  </w:endnote>
  <w:endnote w:type="continuationSeparator" w:id="0">
    <w:p w14:paraId="11727369" w14:textId="77777777" w:rsidR="003D2A8B" w:rsidRDefault="003D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3AEF" w14:textId="77777777" w:rsidR="003D2A8B" w:rsidRDefault="003D2A8B">
      <w:pPr>
        <w:spacing w:after="0" w:line="240" w:lineRule="auto"/>
      </w:pPr>
      <w:r>
        <w:separator/>
      </w:r>
    </w:p>
  </w:footnote>
  <w:footnote w:type="continuationSeparator" w:id="0">
    <w:p w14:paraId="11487C88" w14:textId="77777777" w:rsidR="003D2A8B" w:rsidRDefault="003D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79A7" w14:textId="05E136B1" w:rsidR="00276F64" w:rsidRDefault="00F75E6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BD6CE" wp14:editId="7A744E7A">
          <wp:simplePos x="0" y="0"/>
          <wp:positionH relativeFrom="column">
            <wp:posOffset>5002559</wp:posOffset>
          </wp:positionH>
          <wp:positionV relativeFrom="paragraph">
            <wp:posOffset>20273</wp:posOffset>
          </wp:positionV>
          <wp:extent cx="2088108" cy="707997"/>
          <wp:effectExtent l="0" t="0" r="0" b="0"/>
          <wp:wrapNone/>
          <wp:docPr id="5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108" cy="70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060F9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3.4pt;margin-top:25.3pt;width:86.25pt;height:80.05pt;z-index:-251660288;mso-position-horizontal-relative:page;mso-position-vertical-relative:page">
          <v:imagedata r:id="rId2" o:title=""/>
          <w10:wrap anchorx="page" anchory="page"/>
        </v:shape>
      </w:pict>
    </w:r>
    <w:r w:rsidR="00000000">
      <w:pict w14:anchorId="253076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9.3pt;margin-top:29.8pt;width:163.55pt;height:19.65pt;z-index:-251658240;mso-position-horizontal-relative:page;mso-position-vertical-relative:page" filled="f" stroked="f">
          <v:textbox inset="0,0,0,0">
            <w:txbxContent>
              <w:p w14:paraId="5A71C933" w14:textId="77777777" w:rsidR="00276F64" w:rsidRDefault="00000000">
                <w:pPr>
                  <w:spacing w:after="0" w:line="240" w:lineRule="auto"/>
                  <w:ind w:left="20" w:right="-48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Dépar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'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</w:p>
              <w:p w14:paraId="5A408E74" w14:textId="77777777" w:rsidR="00276F64" w:rsidRDefault="00000000">
                <w:pPr>
                  <w:spacing w:before="8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l’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</w:p>
            </w:txbxContent>
          </v:textbox>
          <w10:wrap anchorx="page" anchory="page"/>
        </v:shape>
      </w:pict>
    </w:r>
    <w:r w:rsidR="00000000">
      <w:pict w14:anchorId="4F325EF5">
        <v:shape id="_x0000_s1025" type="#_x0000_t202" style="position:absolute;margin-left:109.3pt;margin-top:58.6pt;width:159.95pt;height:19.65pt;z-index:-251657216;mso-position-horizontal-relative:page;mso-position-vertical-relative:page" filled="f" stroked="f">
          <v:textbox inset="0,0,0,0">
            <w:txbxContent>
              <w:p w14:paraId="6D4F4F7F" w14:textId="77777777" w:rsidR="00276F64" w:rsidRDefault="00000000">
                <w:pPr>
                  <w:spacing w:after="0" w:line="240" w:lineRule="auto"/>
                  <w:ind w:left="20" w:right="-48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ü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irt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d </w:t>
                </w:r>
                <w:proofErr w:type="spellStart"/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proofErr w:type="spellEnd"/>
              </w:p>
              <w:p w14:paraId="16A99A86" w14:textId="77777777" w:rsidR="00276F64" w:rsidRDefault="00000000">
                <w:pPr>
                  <w:spacing w:before="8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lle</w:t>
                </w:r>
                <w:proofErr w:type="spellEnd"/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ü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F64"/>
    <w:rsid w:val="00276F64"/>
    <w:rsid w:val="003D2A8B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5C2164F"/>
  <w15:docId w15:val="{D356FDAB-3156-4169-8717-23A020B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E68"/>
  </w:style>
  <w:style w:type="paragraph" w:styleId="Pieddepage">
    <w:name w:val="footer"/>
    <w:basedOn w:val="Normal"/>
    <w:link w:val="Pieddepag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de l’expérience professionnelle spécifique</dc:title>
  <dc:creator>Administrator</dc:creator>
  <cp:lastModifiedBy>Keynan Wehliye</cp:lastModifiedBy>
  <cp:revision>2</cp:revision>
  <dcterms:created xsi:type="dcterms:W3CDTF">2022-08-22T12:21:00Z</dcterms:created>
  <dcterms:modified xsi:type="dcterms:W3CDTF">2022-08-22T10:21:00Z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2022-08-22T00:00:00Z</vt:filetime>
  </property>
  <property fmtid="{D5CDD505-2E9C-101B-9397-08002B2CF9AE}" pid="4" name="_AdHocReviewCycleID">
    <vt:i4>619176886</vt:i4>
  </property>
  <property fmtid="{D5CDD505-2E9C-101B-9397-08002B2CF9AE}" pid="5" name="_NewReviewCycle">
    <vt:lpwstr/>
  </property>
  <property fmtid="{D5CDD505-2E9C-101B-9397-08002B2CF9AE}" pid="6" name="_EmailSubject">
    <vt:lpwstr>Documents MSsa</vt:lpwstr>
  </property>
  <property fmtid="{D5CDD505-2E9C-101B-9397-08002B2CF9AE}" pid="7" name="_AuthorEmail">
    <vt:lpwstr>sarah.curschellas@hevs.ch</vt:lpwstr>
  </property>
  <property fmtid="{D5CDD505-2E9C-101B-9397-08002B2CF9AE}" pid="8" name="_AuthorEmailDisplayName">
    <vt:lpwstr>Curschellas Sarah</vt:lpwstr>
  </property>
</Properties>
</file>