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224F" w14:textId="77777777" w:rsidR="00645C56" w:rsidRDefault="00645C56">
      <w:pPr>
        <w:spacing w:after="0" w:line="200" w:lineRule="exact"/>
        <w:rPr>
          <w:sz w:val="20"/>
          <w:szCs w:val="20"/>
        </w:rPr>
      </w:pPr>
    </w:p>
    <w:p w14:paraId="697DFAEA" w14:textId="77777777" w:rsidR="00645C56" w:rsidRDefault="00645C56">
      <w:pPr>
        <w:spacing w:before="10" w:after="0" w:line="220" w:lineRule="exact"/>
      </w:pPr>
    </w:p>
    <w:p w14:paraId="210FCCC5" w14:textId="77777777" w:rsidR="00645C56" w:rsidRDefault="00000000">
      <w:pPr>
        <w:spacing w:before="40" w:after="0" w:line="181" w:lineRule="exact"/>
        <w:ind w:right="93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</w:t>
      </w:r>
    </w:p>
    <w:p w14:paraId="762F76FB" w14:textId="77777777" w:rsidR="00645C56" w:rsidRDefault="00645C56">
      <w:pPr>
        <w:spacing w:before="1" w:after="0" w:line="190" w:lineRule="exact"/>
        <w:rPr>
          <w:sz w:val="19"/>
          <w:szCs w:val="19"/>
        </w:rPr>
      </w:pPr>
    </w:p>
    <w:p w14:paraId="15F47E16" w14:textId="77777777" w:rsidR="00645C56" w:rsidRDefault="00645C56">
      <w:pPr>
        <w:spacing w:after="0" w:line="200" w:lineRule="exact"/>
        <w:rPr>
          <w:sz w:val="20"/>
          <w:szCs w:val="20"/>
        </w:rPr>
      </w:pPr>
    </w:p>
    <w:p w14:paraId="5F95D20E" w14:textId="77777777" w:rsidR="00645C56" w:rsidRDefault="00000000">
      <w:pPr>
        <w:spacing w:before="26" w:after="0" w:line="240" w:lineRule="auto"/>
        <w:ind w:left="2662" w:right="229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Rapport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l’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xpér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ence</w:t>
      </w:r>
      <w:proofErr w:type="spellEnd"/>
      <w:r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sz w:val="26"/>
          <w:szCs w:val="26"/>
        </w:rPr>
        <w:t>ofes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ionne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ll</w:t>
      </w:r>
      <w:r>
        <w:rPr>
          <w:rFonts w:ascii="Arial" w:eastAsia="Arial" w:hAnsi="Arial" w:cs="Arial"/>
          <w:b/>
          <w:bCs/>
          <w:sz w:val="26"/>
          <w:szCs w:val="26"/>
        </w:rPr>
        <w:t>e</w:t>
      </w:r>
      <w:proofErr w:type="spellEnd"/>
      <w:r>
        <w:rPr>
          <w:rFonts w:ascii="Arial" w:eastAsia="Arial" w:hAnsi="Arial" w:cs="Arial"/>
          <w:b/>
          <w:bCs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sz w:val="26"/>
          <w:szCs w:val="26"/>
        </w:rPr>
        <w:t>spéci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f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ique</w:t>
      </w:r>
      <w:proofErr w:type="spellEnd"/>
    </w:p>
    <w:p w14:paraId="11A8488B" w14:textId="77777777" w:rsidR="00645C56" w:rsidRDefault="00000000">
      <w:pPr>
        <w:spacing w:after="0" w:line="230" w:lineRule="exact"/>
        <w:ind w:left="3850" w:right="34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à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ité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é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é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proofErr w:type="spellEnd"/>
    </w:p>
    <w:p w14:paraId="7FF3ADB8" w14:textId="77777777" w:rsidR="00645C56" w:rsidRDefault="00000000">
      <w:pPr>
        <w:spacing w:after="0" w:line="240" w:lineRule="auto"/>
        <w:ind w:left="3192" w:right="28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aux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modul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é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maine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«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sa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»</w:t>
      </w:r>
    </w:p>
    <w:p w14:paraId="425C7902" w14:textId="77777777" w:rsidR="00645C56" w:rsidRDefault="00645C56">
      <w:pPr>
        <w:spacing w:after="0" w:line="200" w:lineRule="exact"/>
        <w:rPr>
          <w:sz w:val="20"/>
          <w:szCs w:val="20"/>
        </w:rPr>
      </w:pPr>
    </w:p>
    <w:p w14:paraId="709B23A8" w14:textId="77777777" w:rsidR="00645C56" w:rsidRDefault="00645C56">
      <w:pPr>
        <w:spacing w:after="0" w:line="200" w:lineRule="exact"/>
        <w:rPr>
          <w:sz w:val="20"/>
          <w:szCs w:val="20"/>
        </w:rPr>
      </w:pPr>
    </w:p>
    <w:p w14:paraId="0AB3CD62" w14:textId="77777777" w:rsidR="00645C56" w:rsidRDefault="00645C56">
      <w:pPr>
        <w:spacing w:before="10" w:after="0" w:line="280" w:lineRule="exact"/>
        <w:rPr>
          <w:sz w:val="28"/>
          <w:szCs w:val="28"/>
        </w:rPr>
      </w:pPr>
    </w:p>
    <w:p w14:paraId="2EDAEB10" w14:textId="77777777" w:rsidR="00645C56" w:rsidRDefault="00000000">
      <w:pPr>
        <w:tabs>
          <w:tab w:val="left" w:pos="3260"/>
        </w:tabs>
        <w:spacing w:after="0" w:line="240" w:lineRule="auto"/>
        <w:ind w:left="1423" w:right="1233"/>
        <w:jc w:val="center"/>
        <w:rPr>
          <w:rFonts w:ascii="Arial" w:eastAsia="Arial" w:hAnsi="Arial" w:cs="Arial"/>
          <w:sz w:val="20"/>
          <w:szCs w:val="20"/>
        </w:rPr>
      </w:pPr>
      <w:r>
        <w:pict w14:anchorId="74BB14B7">
          <v:group id="_x0000_s2052" style="position:absolute;left:0;text-align:left;margin-left:68.9pt;margin-top:-72.85pt;width:457.55pt;height:39.05pt;z-index:-251655168;mso-position-horizontal-relative:page" coordorigin="1378,-1457" coordsize="9151,781">
            <v:group id="_x0000_s2057" style="position:absolute;left:1388;top:-1447;width:9131;height:300" coordorigin="1388,-1447" coordsize="9131,300">
              <v:shape id="_x0000_s2058" style="position:absolute;left:1388;top:-1447;width:9131;height:300" coordorigin="1388,-1447" coordsize="9131,300" path="m1388,-1147r9131,l10519,-1447r-9131,l1388,-1147e" fillcolor="#dfdfdf" stroked="f">
                <v:path arrowok="t"/>
              </v:shape>
            </v:group>
            <v:group id="_x0000_s2055" style="position:absolute;left:1388;top:-1147;width:9131;height:230" coordorigin="1388,-1147" coordsize="9131,230">
              <v:shape id="_x0000_s2056" style="position:absolute;left:1388;top:-1147;width:9131;height:230" coordorigin="1388,-1147" coordsize="9131,230" path="m1388,-917r9131,l10519,-1147r-9131,l1388,-917e" fillcolor="#dfdfdf" stroked="f">
                <v:path arrowok="t"/>
              </v:shape>
            </v:group>
            <v:group id="_x0000_s2053" style="position:absolute;left:1388;top:-917;width:9131;height:230" coordorigin="1388,-917" coordsize="9131,230">
              <v:shape id="_x0000_s2054" style="position:absolute;left:1388;top:-917;width:9131;height:230" coordorigin="1388,-917" coordsize="9131,230" path="m1388,-687r9131,l10519,-917r-9131,l1388,-687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agia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Nom :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….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</w:t>
      </w:r>
    </w:p>
    <w:p w14:paraId="1F78A313" w14:textId="77777777" w:rsidR="00645C56" w:rsidRDefault="00645C56">
      <w:pPr>
        <w:spacing w:before="18" w:after="0" w:line="220" w:lineRule="exact"/>
      </w:pPr>
    </w:p>
    <w:p w14:paraId="7214D6B5" w14:textId="77777777" w:rsidR="00645C56" w:rsidRDefault="00000000">
      <w:pPr>
        <w:spacing w:after="0" w:line="228" w:lineRule="exact"/>
        <w:ind w:left="3584" w:right="1404" w:hanging="278"/>
        <w:rPr>
          <w:rFonts w:ascii="Arial" w:eastAsia="Arial" w:hAnsi="Arial" w:cs="Arial"/>
          <w:sz w:val="20"/>
          <w:szCs w:val="20"/>
        </w:rPr>
      </w:pPr>
      <w:r>
        <w:pict w14:anchorId="4816A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CG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à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ée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«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té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»</w:t>
      </w:r>
    </w:p>
    <w:p w14:paraId="247DD08C" w14:textId="77777777" w:rsidR="00645C56" w:rsidRDefault="00645C56">
      <w:pPr>
        <w:spacing w:before="5" w:after="0" w:line="220" w:lineRule="exact"/>
      </w:pPr>
    </w:p>
    <w:p w14:paraId="09B648D4" w14:textId="77777777" w:rsidR="00645C56" w:rsidRDefault="00000000">
      <w:pPr>
        <w:spacing w:after="0" w:line="240" w:lineRule="auto"/>
        <w:ind w:left="3321" w:right="-20"/>
        <w:rPr>
          <w:rFonts w:ascii="Arial" w:eastAsia="Arial" w:hAnsi="Arial" w:cs="Arial"/>
          <w:sz w:val="20"/>
          <w:szCs w:val="20"/>
        </w:rPr>
      </w:pPr>
      <w:r>
        <w:pict w14:anchorId="271AF70E">
          <v:shape id="_x0000_i1026" type="#_x0000_t75" style="width:9.75pt;height:9.7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2"/>
          <w:sz w:val="20"/>
          <w:szCs w:val="20"/>
        </w:rPr>
        <w:t>É</w:t>
      </w:r>
      <w:r>
        <w:rPr>
          <w:rFonts w:ascii="Arial" w:eastAsia="Arial" w:hAnsi="Arial" w:cs="Arial"/>
          <w:position w:val="2"/>
          <w:sz w:val="20"/>
          <w:szCs w:val="20"/>
        </w:rPr>
        <w:t>tu</w:t>
      </w:r>
      <w:r>
        <w:rPr>
          <w:rFonts w:ascii="Arial" w:eastAsia="Arial" w:hAnsi="Arial" w:cs="Arial"/>
          <w:spacing w:val="1"/>
          <w:position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2"/>
          <w:sz w:val="20"/>
          <w:szCs w:val="20"/>
        </w:rPr>
        <w:t>a</w:t>
      </w:r>
      <w:r>
        <w:rPr>
          <w:rFonts w:ascii="Arial" w:eastAsia="Arial" w:hAnsi="Arial" w:cs="Arial"/>
          <w:position w:val="2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spacing w:val="-8"/>
          <w:position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2"/>
          <w:sz w:val="20"/>
          <w:szCs w:val="20"/>
        </w:rPr>
        <w:t>e</w:t>
      </w:r>
      <w:r>
        <w:rPr>
          <w:rFonts w:ascii="Arial" w:eastAsia="Arial" w:hAnsi="Arial" w:cs="Arial"/>
          <w:position w:val="2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2"/>
          <w:sz w:val="20"/>
          <w:szCs w:val="20"/>
        </w:rPr>
        <w:t>m</w:t>
      </w:r>
      <w:r>
        <w:rPr>
          <w:rFonts w:ascii="Arial" w:eastAsia="Arial" w:hAnsi="Arial" w:cs="Arial"/>
          <w:position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d</w:t>
      </w:r>
      <w:r>
        <w:rPr>
          <w:rFonts w:ascii="Arial" w:eastAsia="Arial" w:hAnsi="Arial" w:cs="Arial"/>
          <w:position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l</w:t>
      </w:r>
      <w:r>
        <w:rPr>
          <w:rFonts w:ascii="Arial" w:eastAsia="Arial" w:hAnsi="Arial" w:cs="Arial"/>
          <w:position w:val="2"/>
          <w:sz w:val="20"/>
          <w:szCs w:val="20"/>
        </w:rPr>
        <w:t>es</w:t>
      </w:r>
      <w:r>
        <w:rPr>
          <w:rFonts w:ascii="Arial" w:eastAsia="Arial" w:hAnsi="Arial" w:cs="Arial"/>
          <w:spacing w:val="-8"/>
          <w:position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2"/>
          <w:sz w:val="20"/>
          <w:szCs w:val="20"/>
        </w:rPr>
        <w:t>c</w:t>
      </w:r>
      <w:r>
        <w:rPr>
          <w:rFonts w:ascii="Arial" w:eastAsia="Arial" w:hAnsi="Arial" w:cs="Arial"/>
          <w:position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2"/>
          <w:sz w:val="20"/>
          <w:szCs w:val="20"/>
        </w:rPr>
        <w:t>m</w:t>
      </w:r>
      <w:r>
        <w:rPr>
          <w:rFonts w:ascii="Arial" w:eastAsia="Arial" w:hAnsi="Arial" w:cs="Arial"/>
          <w:position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l</w:t>
      </w:r>
      <w:r>
        <w:rPr>
          <w:rFonts w:ascii="Arial" w:eastAsia="Arial" w:hAnsi="Arial" w:cs="Arial"/>
          <w:position w:val="2"/>
          <w:sz w:val="20"/>
          <w:szCs w:val="20"/>
        </w:rPr>
        <w:t>é</w:t>
      </w:r>
      <w:r>
        <w:rPr>
          <w:rFonts w:ascii="Arial" w:eastAsia="Arial" w:hAnsi="Arial" w:cs="Arial"/>
          <w:spacing w:val="4"/>
          <w:position w:val="2"/>
          <w:sz w:val="20"/>
          <w:szCs w:val="20"/>
        </w:rPr>
        <w:t>m</w:t>
      </w:r>
      <w:r>
        <w:rPr>
          <w:rFonts w:ascii="Arial" w:eastAsia="Arial" w:hAnsi="Arial" w:cs="Arial"/>
          <w:position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n</w:t>
      </w:r>
      <w:r>
        <w:rPr>
          <w:rFonts w:ascii="Arial" w:eastAsia="Arial" w:hAnsi="Arial" w:cs="Arial"/>
          <w:position w:val="2"/>
          <w:sz w:val="20"/>
          <w:szCs w:val="20"/>
        </w:rPr>
        <w:t>ta</w:t>
      </w:r>
      <w:r>
        <w:rPr>
          <w:rFonts w:ascii="Arial" w:eastAsia="Arial" w:hAnsi="Arial" w:cs="Arial"/>
          <w:spacing w:val="-2"/>
          <w:position w:val="2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2"/>
          <w:sz w:val="20"/>
          <w:szCs w:val="20"/>
        </w:rPr>
        <w:t>r</w:t>
      </w:r>
      <w:r>
        <w:rPr>
          <w:rFonts w:ascii="Arial" w:eastAsia="Arial" w:hAnsi="Arial" w:cs="Arial"/>
          <w:position w:val="2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-15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«</w:t>
      </w:r>
      <w:r>
        <w:rPr>
          <w:rFonts w:ascii="Arial" w:eastAsia="Arial" w:hAnsi="Arial" w:cs="Arial"/>
          <w:spacing w:val="1"/>
          <w:position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2"/>
          <w:sz w:val="20"/>
          <w:szCs w:val="20"/>
        </w:rPr>
        <w:t>s</w:t>
      </w:r>
      <w:r>
        <w:rPr>
          <w:rFonts w:ascii="Arial" w:eastAsia="Arial" w:hAnsi="Arial" w:cs="Arial"/>
          <w:position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2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2"/>
          <w:sz w:val="20"/>
          <w:szCs w:val="20"/>
        </w:rPr>
        <w:t>t</w:t>
      </w:r>
      <w:r>
        <w:rPr>
          <w:rFonts w:ascii="Arial" w:eastAsia="Arial" w:hAnsi="Arial" w:cs="Arial"/>
          <w:position w:val="2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5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</w:rPr>
        <w:t>»</w:t>
      </w:r>
    </w:p>
    <w:p w14:paraId="3114A8CF" w14:textId="77777777" w:rsidR="00645C56" w:rsidRDefault="00645C56">
      <w:pPr>
        <w:spacing w:before="11" w:after="0" w:line="220" w:lineRule="exact"/>
      </w:pPr>
    </w:p>
    <w:p w14:paraId="009CE518" w14:textId="77777777" w:rsidR="00645C56" w:rsidRDefault="00000000">
      <w:pPr>
        <w:tabs>
          <w:tab w:val="left" w:pos="3260"/>
        </w:tabs>
        <w:spacing w:after="0" w:line="240" w:lineRule="auto"/>
        <w:ind w:left="1423" w:right="12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……</w:t>
      </w:r>
      <w:r>
        <w:rPr>
          <w:rFonts w:ascii="Arial" w:eastAsia="Arial" w:hAnsi="Arial" w:cs="Arial"/>
          <w:w w:val="99"/>
          <w:sz w:val="20"/>
          <w:szCs w:val="20"/>
        </w:rPr>
        <w:t>……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</w:t>
      </w:r>
    </w:p>
    <w:p w14:paraId="1E0D7FAB" w14:textId="77777777" w:rsidR="00645C56" w:rsidRDefault="00645C56">
      <w:pPr>
        <w:spacing w:before="5" w:after="0" w:line="180" w:lineRule="exact"/>
        <w:rPr>
          <w:sz w:val="18"/>
          <w:szCs w:val="18"/>
        </w:rPr>
      </w:pPr>
    </w:p>
    <w:p w14:paraId="06E79493" w14:textId="77777777" w:rsidR="00645C56" w:rsidRDefault="00000000">
      <w:pPr>
        <w:spacing w:after="0" w:line="240" w:lineRule="auto"/>
        <w:ind w:left="33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 du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</w:t>
      </w:r>
    </w:p>
    <w:p w14:paraId="7D3B7506" w14:textId="77777777" w:rsidR="00645C56" w:rsidRDefault="00645C56">
      <w:pPr>
        <w:spacing w:before="3" w:after="0" w:line="180" w:lineRule="exact"/>
        <w:rPr>
          <w:sz w:val="18"/>
          <w:szCs w:val="18"/>
        </w:rPr>
      </w:pPr>
    </w:p>
    <w:p w14:paraId="6D05506A" w14:textId="77777777" w:rsidR="00645C56" w:rsidRDefault="00000000">
      <w:pPr>
        <w:tabs>
          <w:tab w:val="left" w:pos="3260"/>
          <w:tab w:val="left" w:pos="5940"/>
        </w:tabs>
        <w:spacing w:after="0" w:line="240" w:lineRule="auto"/>
        <w:ind w:left="1421" w:right="12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Rép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Nom :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</w:t>
      </w:r>
    </w:p>
    <w:p w14:paraId="7FEAE405" w14:textId="77777777" w:rsidR="00645C56" w:rsidRDefault="00000000">
      <w:pPr>
        <w:spacing w:after="0" w:line="240" w:lineRule="auto"/>
        <w:ind w:left="17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’ins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proofErr w:type="spellEnd"/>
    </w:p>
    <w:p w14:paraId="713A9B36" w14:textId="77777777" w:rsidR="00645C56" w:rsidRDefault="00645C56">
      <w:pPr>
        <w:spacing w:before="3" w:after="0" w:line="180" w:lineRule="exact"/>
        <w:rPr>
          <w:sz w:val="18"/>
          <w:szCs w:val="18"/>
        </w:rPr>
      </w:pPr>
    </w:p>
    <w:p w14:paraId="70614925" w14:textId="77777777" w:rsidR="00645C56" w:rsidRDefault="00000000">
      <w:pPr>
        <w:tabs>
          <w:tab w:val="left" w:pos="3260"/>
          <w:tab w:val="left" w:pos="5940"/>
        </w:tabs>
        <w:spacing w:after="0" w:line="240" w:lineRule="auto"/>
        <w:ind w:left="1423" w:right="12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Rép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Nom :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énom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</w:t>
      </w:r>
    </w:p>
    <w:p w14:paraId="5F400B3F" w14:textId="77777777" w:rsidR="00645C56" w:rsidRDefault="00000000">
      <w:pPr>
        <w:spacing w:before="1" w:after="0" w:line="240" w:lineRule="auto"/>
        <w:ind w:left="17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36FC6500" w14:textId="77777777" w:rsidR="00645C56" w:rsidRDefault="00645C56">
      <w:pPr>
        <w:spacing w:before="3" w:after="0" w:line="180" w:lineRule="exact"/>
        <w:rPr>
          <w:sz w:val="18"/>
          <w:szCs w:val="18"/>
        </w:rPr>
      </w:pPr>
    </w:p>
    <w:p w14:paraId="0BBB872C" w14:textId="77777777" w:rsidR="00645C56" w:rsidRDefault="00000000">
      <w:pPr>
        <w:tabs>
          <w:tab w:val="left" w:pos="3280"/>
        </w:tabs>
        <w:spacing w:after="0" w:line="240" w:lineRule="auto"/>
        <w:ind w:left="1423" w:right="12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..........................................................................................................................</w:t>
      </w:r>
    </w:p>
    <w:p w14:paraId="343D521E" w14:textId="77777777" w:rsidR="00645C56" w:rsidRDefault="00645C56">
      <w:pPr>
        <w:spacing w:after="0" w:line="200" w:lineRule="exact"/>
        <w:rPr>
          <w:sz w:val="20"/>
          <w:szCs w:val="20"/>
        </w:rPr>
      </w:pPr>
    </w:p>
    <w:p w14:paraId="2F84060B" w14:textId="77777777" w:rsidR="00645C56" w:rsidRDefault="00645C56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1181"/>
        <w:gridCol w:w="1260"/>
        <w:gridCol w:w="4321"/>
      </w:tblGrid>
      <w:tr w:rsidR="00645C56" w14:paraId="7259E197" w14:textId="77777777">
        <w:trPr>
          <w:trHeight w:hRule="exact" w:val="89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8FDC" w14:textId="77777777" w:rsidR="00645C56" w:rsidRDefault="00000000">
            <w:pPr>
              <w:spacing w:before="61" w:after="0" w:line="240" w:lineRule="auto"/>
              <w:ind w:left="102" w:right="7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i/>
              </w:rPr>
              <w:t>ères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'</w:t>
            </w:r>
            <w:r>
              <w:rPr>
                <w:rFonts w:ascii="Arial" w:eastAsia="Arial" w:hAnsi="Arial" w:cs="Arial"/>
                <w:b/>
                <w:bCs/>
                <w:i/>
              </w:rPr>
              <w:t>é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</w:rPr>
              <w:t>alua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</w:rPr>
              <w:t xml:space="preserve"> du rap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stage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é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F025" w14:textId="77777777" w:rsidR="00645C56" w:rsidRDefault="00645C56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0D8093C9" w14:textId="77777777" w:rsidR="00645C56" w:rsidRDefault="00000000">
            <w:pPr>
              <w:spacing w:after="0" w:line="240" w:lineRule="auto"/>
              <w:ind w:left="250" w:right="2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ct</w:t>
            </w:r>
          </w:p>
          <w:p w14:paraId="18B23F6B" w14:textId="77777777" w:rsidR="00645C56" w:rsidRDefault="00000000">
            <w:pPr>
              <w:spacing w:after="0" w:line="252" w:lineRule="exact"/>
              <w:ind w:left="78" w:right="5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ui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A498" w14:textId="77777777" w:rsidR="00645C56" w:rsidRDefault="00645C56">
            <w:pPr>
              <w:spacing w:before="9" w:after="0" w:line="180" w:lineRule="exact"/>
              <w:rPr>
                <w:sz w:val="18"/>
                <w:szCs w:val="18"/>
              </w:rPr>
            </w:pPr>
          </w:p>
          <w:p w14:paraId="36B221F4" w14:textId="77777777" w:rsidR="00645C56" w:rsidRDefault="00000000">
            <w:pPr>
              <w:spacing w:after="0" w:line="240" w:lineRule="auto"/>
              <w:ind w:left="18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omplet</w:t>
            </w:r>
            <w:proofErr w:type="spellEnd"/>
          </w:p>
          <w:p w14:paraId="6ACD5319" w14:textId="77777777" w:rsidR="00645C56" w:rsidRDefault="00000000">
            <w:pPr>
              <w:spacing w:after="0" w:line="252" w:lineRule="exact"/>
              <w:ind w:left="15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ui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n)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CE88" w14:textId="77777777" w:rsidR="00645C56" w:rsidRDefault="00645C56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47751956" w14:textId="77777777" w:rsidR="00645C56" w:rsidRDefault="00000000">
            <w:pPr>
              <w:spacing w:after="0" w:line="240" w:lineRule="auto"/>
              <w:ind w:left="138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omment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res</w:t>
            </w:r>
            <w:proofErr w:type="spellEnd"/>
          </w:p>
        </w:tc>
      </w:tr>
      <w:tr w:rsidR="00645C56" w14:paraId="5B56D17C" w14:textId="77777777">
        <w:trPr>
          <w:trHeight w:hRule="exact" w:val="146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4687" w14:textId="77777777" w:rsidR="00645C56" w:rsidRDefault="00645C56">
            <w:pPr>
              <w:spacing w:after="0" w:line="200" w:lineRule="exact"/>
              <w:rPr>
                <w:sz w:val="20"/>
                <w:szCs w:val="20"/>
              </w:rPr>
            </w:pPr>
          </w:p>
          <w:p w14:paraId="400E9FCE" w14:textId="77777777" w:rsidR="00645C56" w:rsidRDefault="00645C5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14:paraId="0C1577EF" w14:textId="77777777" w:rsidR="00645C56" w:rsidRDefault="00000000">
            <w:pPr>
              <w:spacing w:after="0" w:line="240" w:lineRule="auto"/>
              <w:ind w:left="102" w:right="3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texte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B3FD" w14:textId="77777777" w:rsidR="00645C56" w:rsidRDefault="00645C5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B22C" w14:textId="77777777" w:rsidR="00645C56" w:rsidRDefault="00645C56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23D7" w14:textId="77777777" w:rsidR="00645C56" w:rsidRDefault="00645C56"/>
        </w:tc>
      </w:tr>
      <w:tr w:rsidR="00645C56" w14:paraId="2788D97D" w14:textId="77777777">
        <w:trPr>
          <w:trHeight w:hRule="exact" w:val="160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6ED8" w14:textId="77777777" w:rsidR="00645C56" w:rsidRDefault="00645C56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13C246A" w14:textId="77777777" w:rsidR="00645C56" w:rsidRDefault="00000000">
            <w:pPr>
              <w:spacing w:after="0" w:line="239" w:lineRule="auto"/>
              <w:ind w:left="102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érent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EF71" w14:textId="77777777" w:rsidR="00645C56" w:rsidRDefault="00645C5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A255" w14:textId="77777777" w:rsidR="00645C56" w:rsidRDefault="00645C56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060" w14:textId="77777777" w:rsidR="00645C56" w:rsidRDefault="00645C56"/>
        </w:tc>
      </w:tr>
      <w:tr w:rsidR="00645C56" w14:paraId="077F23EB" w14:textId="77777777">
        <w:trPr>
          <w:trHeight w:hRule="exact" w:val="144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5891" w14:textId="77777777" w:rsidR="00645C56" w:rsidRDefault="00645C56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1CAE8972" w14:textId="77777777" w:rsidR="00645C56" w:rsidRDefault="00645C56">
            <w:pPr>
              <w:spacing w:after="0" w:line="200" w:lineRule="exact"/>
              <w:rPr>
                <w:sz w:val="20"/>
                <w:szCs w:val="20"/>
              </w:rPr>
            </w:pPr>
          </w:p>
          <w:p w14:paraId="6EDB9AED" w14:textId="77777777" w:rsidR="00645C56" w:rsidRDefault="00000000">
            <w:pPr>
              <w:spacing w:after="0" w:line="239" w:lineRule="auto"/>
              <w:ind w:left="102" w:right="6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â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5EFE" w14:textId="77777777" w:rsidR="00645C56" w:rsidRDefault="00645C5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41DE" w14:textId="77777777" w:rsidR="00645C56" w:rsidRDefault="00645C56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A468" w14:textId="77777777" w:rsidR="00645C56" w:rsidRDefault="00645C56"/>
        </w:tc>
      </w:tr>
    </w:tbl>
    <w:p w14:paraId="3391A4B2" w14:textId="77777777" w:rsidR="00645C56" w:rsidRDefault="00645C56">
      <w:pPr>
        <w:spacing w:after="0"/>
        <w:sectPr w:rsidR="00645C56">
          <w:headerReference w:type="default" r:id="rId7"/>
          <w:type w:val="continuous"/>
          <w:pgSz w:w="11920" w:h="16840"/>
          <w:pgMar w:top="2220" w:right="460" w:bottom="280" w:left="100" w:header="622" w:footer="720" w:gutter="0"/>
          <w:cols w:space="720"/>
        </w:sectPr>
      </w:pPr>
    </w:p>
    <w:p w14:paraId="75680E96" w14:textId="77777777" w:rsidR="00645C56" w:rsidRDefault="00645C56">
      <w:pPr>
        <w:spacing w:after="0" w:line="200" w:lineRule="exact"/>
        <w:rPr>
          <w:sz w:val="20"/>
          <w:szCs w:val="20"/>
        </w:rPr>
      </w:pPr>
    </w:p>
    <w:p w14:paraId="34048D19" w14:textId="77777777" w:rsidR="00645C56" w:rsidRDefault="00645C56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1181"/>
        <w:gridCol w:w="1260"/>
        <w:gridCol w:w="4321"/>
      </w:tblGrid>
      <w:tr w:rsidR="00645C56" w14:paraId="5741ECDA" w14:textId="77777777">
        <w:trPr>
          <w:trHeight w:hRule="exact" w:val="108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D49F" w14:textId="77777777" w:rsidR="00645C56" w:rsidRDefault="00645C56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4DDA97C0" w14:textId="77777777" w:rsidR="00645C56" w:rsidRDefault="00000000">
            <w:pPr>
              <w:spacing w:after="0" w:line="252" w:lineRule="exact"/>
              <w:ind w:left="102" w:right="7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  <w:i/>
              </w:rPr>
              <w:t>ères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'</w:t>
            </w:r>
            <w:r>
              <w:rPr>
                <w:rFonts w:ascii="Arial" w:eastAsia="Arial" w:hAnsi="Arial" w:cs="Arial"/>
                <w:b/>
                <w:bCs/>
                <w:i/>
              </w:rPr>
              <w:t>é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</w:rPr>
              <w:t>alua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</w:rPr>
              <w:t xml:space="preserve"> du rap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 xml:space="preserve">stage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é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</w:rPr>
              <w:t>e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7F3C" w14:textId="77777777" w:rsidR="00645C56" w:rsidRDefault="00645C56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52A9FC82" w14:textId="77777777" w:rsidR="00645C56" w:rsidRDefault="00000000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réc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s</w:t>
            </w:r>
          </w:p>
          <w:p w14:paraId="5E48EDA7" w14:textId="77777777" w:rsidR="00645C56" w:rsidRDefault="0000000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ui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n)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051F" w14:textId="77777777" w:rsidR="00645C56" w:rsidRDefault="00645C56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4A1B4DDA" w14:textId="77777777" w:rsidR="00645C56" w:rsidRDefault="00000000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</w:p>
          <w:p w14:paraId="14868B00" w14:textId="77777777" w:rsidR="00645C56" w:rsidRDefault="0000000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ui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i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</w:rPr>
              <w:t>n)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3A92" w14:textId="77777777" w:rsidR="00645C56" w:rsidRDefault="00645C56">
            <w:pPr>
              <w:spacing w:before="11" w:after="0" w:line="240" w:lineRule="exact"/>
              <w:rPr>
                <w:sz w:val="24"/>
                <w:szCs w:val="24"/>
              </w:rPr>
            </w:pPr>
          </w:p>
          <w:p w14:paraId="79C6B606" w14:textId="77777777" w:rsidR="00645C56" w:rsidRDefault="00000000">
            <w:pPr>
              <w:spacing w:after="0" w:line="240" w:lineRule="auto"/>
              <w:ind w:left="1389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</w:rPr>
              <w:t>omment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res</w:t>
            </w:r>
            <w:proofErr w:type="spellEnd"/>
          </w:p>
        </w:tc>
      </w:tr>
      <w:tr w:rsidR="00645C56" w14:paraId="6D006A2D" w14:textId="77777777">
        <w:trPr>
          <w:trHeight w:hRule="exact" w:val="164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5DF6" w14:textId="77777777" w:rsidR="00645C56" w:rsidRDefault="00645C56">
            <w:pPr>
              <w:spacing w:before="6" w:after="0" w:line="150" w:lineRule="exact"/>
              <w:rPr>
                <w:sz w:val="15"/>
                <w:szCs w:val="15"/>
              </w:rPr>
            </w:pPr>
          </w:p>
          <w:p w14:paraId="02A95607" w14:textId="77777777" w:rsidR="00645C56" w:rsidRDefault="00645C56">
            <w:pPr>
              <w:spacing w:after="0" w:line="200" w:lineRule="exact"/>
              <w:rPr>
                <w:sz w:val="20"/>
                <w:szCs w:val="20"/>
              </w:rPr>
            </w:pPr>
          </w:p>
          <w:p w14:paraId="3555EBBD" w14:textId="77777777" w:rsidR="00645C56" w:rsidRDefault="00000000">
            <w:pPr>
              <w:spacing w:after="0" w:line="239" w:lineRule="auto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 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770C" w14:textId="77777777" w:rsidR="00645C56" w:rsidRDefault="00645C5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D97B" w14:textId="77777777" w:rsidR="00645C56" w:rsidRDefault="00645C56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2086" w14:textId="77777777" w:rsidR="00645C56" w:rsidRDefault="00645C56"/>
        </w:tc>
      </w:tr>
      <w:tr w:rsidR="00645C56" w14:paraId="1A2A9085" w14:textId="77777777">
        <w:trPr>
          <w:trHeight w:hRule="exact" w:val="161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34B6" w14:textId="77777777" w:rsidR="00645C56" w:rsidRDefault="00645C56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7510767" w14:textId="77777777" w:rsidR="00645C56" w:rsidRDefault="00645C56">
            <w:pPr>
              <w:spacing w:after="0" w:line="200" w:lineRule="exact"/>
              <w:rPr>
                <w:sz w:val="20"/>
                <w:szCs w:val="20"/>
              </w:rPr>
            </w:pPr>
          </w:p>
          <w:p w14:paraId="5A95D9BA" w14:textId="77777777" w:rsidR="00645C56" w:rsidRDefault="00000000">
            <w:pPr>
              <w:spacing w:after="0" w:line="240" w:lineRule="auto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 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9035" w14:textId="77777777" w:rsidR="00645C56" w:rsidRDefault="00645C5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20B7" w14:textId="77777777" w:rsidR="00645C56" w:rsidRDefault="00645C56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CFB1" w14:textId="77777777" w:rsidR="00645C56" w:rsidRDefault="00645C56"/>
        </w:tc>
      </w:tr>
      <w:tr w:rsidR="00645C56" w14:paraId="25FF01C3" w14:textId="77777777">
        <w:trPr>
          <w:trHeight w:hRule="exact" w:val="126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246" w14:textId="77777777" w:rsidR="00645C56" w:rsidRDefault="00645C56">
            <w:pPr>
              <w:spacing w:before="7" w:after="0" w:line="160" w:lineRule="exact"/>
              <w:rPr>
                <w:sz w:val="16"/>
                <w:szCs w:val="16"/>
              </w:rPr>
            </w:pPr>
          </w:p>
          <w:p w14:paraId="381F2DF8" w14:textId="77777777" w:rsidR="00645C56" w:rsidRDefault="00000000">
            <w:pPr>
              <w:spacing w:after="0" w:line="239" w:lineRule="auto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 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445C" w14:textId="77777777" w:rsidR="00645C56" w:rsidRDefault="00645C5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38EB" w14:textId="77777777" w:rsidR="00645C56" w:rsidRDefault="00645C56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4B63" w14:textId="77777777" w:rsidR="00645C56" w:rsidRDefault="00645C56"/>
        </w:tc>
      </w:tr>
      <w:tr w:rsidR="00645C56" w14:paraId="37093C00" w14:textId="77777777">
        <w:trPr>
          <w:trHeight w:hRule="exact" w:val="161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65CA" w14:textId="77777777" w:rsidR="00645C56" w:rsidRDefault="00645C56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E94C8F5" w14:textId="77777777" w:rsidR="00645C56" w:rsidRDefault="00645C56">
            <w:pPr>
              <w:spacing w:after="0" w:line="200" w:lineRule="exact"/>
              <w:rPr>
                <w:sz w:val="20"/>
                <w:szCs w:val="20"/>
              </w:rPr>
            </w:pPr>
          </w:p>
          <w:p w14:paraId="7CEE18EC" w14:textId="77777777" w:rsidR="00645C56" w:rsidRDefault="00000000">
            <w:pPr>
              <w:spacing w:after="0" w:line="240" w:lineRule="auto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 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FF3C" w14:textId="77777777" w:rsidR="00645C56" w:rsidRDefault="00645C5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710B" w14:textId="77777777" w:rsidR="00645C56" w:rsidRDefault="00645C56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A170" w14:textId="77777777" w:rsidR="00645C56" w:rsidRDefault="00645C56"/>
        </w:tc>
      </w:tr>
      <w:tr w:rsidR="00645C56" w14:paraId="20915767" w14:textId="77777777">
        <w:trPr>
          <w:trHeight w:hRule="exact" w:val="1798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9E91" w14:textId="77777777" w:rsidR="00645C56" w:rsidRDefault="00645C56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21832753" w14:textId="77777777" w:rsidR="00645C56" w:rsidRDefault="00000000">
            <w:pPr>
              <w:spacing w:after="0" w:line="240" w:lineRule="auto"/>
              <w:ind w:left="102" w:righ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tés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œ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5E5D" w14:textId="77777777" w:rsidR="00645C56" w:rsidRDefault="00645C5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ED00" w14:textId="77777777" w:rsidR="00645C56" w:rsidRDefault="00645C56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0353" w14:textId="77777777" w:rsidR="00645C56" w:rsidRDefault="00645C56"/>
        </w:tc>
      </w:tr>
    </w:tbl>
    <w:p w14:paraId="02D2D281" w14:textId="77777777" w:rsidR="00645C56" w:rsidRDefault="00645C56">
      <w:pPr>
        <w:spacing w:after="0" w:line="200" w:lineRule="exact"/>
        <w:rPr>
          <w:sz w:val="20"/>
          <w:szCs w:val="20"/>
        </w:rPr>
      </w:pPr>
    </w:p>
    <w:p w14:paraId="6CE2484C" w14:textId="77777777" w:rsidR="00645C56" w:rsidRDefault="00645C56">
      <w:pPr>
        <w:spacing w:before="1" w:after="0" w:line="220" w:lineRule="exact"/>
      </w:pPr>
    </w:p>
    <w:p w14:paraId="3FFC769C" w14:textId="77777777" w:rsidR="00645C56" w:rsidRDefault="00000000">
      <w:pPr>
        <w:spacing w:before="34" w:after="0" w:line="240" w:lineRule="auto"/>
        <w:ind w:left="1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Rema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proofErr w:type="spellEnd"/>
    </w:p>
    <w:p w14:paraId="535F17E9" w14:textId="77777777" w:rsidR="00645C56" w:rsidRDefault="00645C56">
      <w:pPr>
        <w:spacing w:after="0" w:line="200" w:lineRule="exact"/>
        <w:rPr>
          <w:sz w:val="20"/>
          <w:szCs w:val="20"/>
        </w:rPr>
      </w:pPr>
    </w:p>
    <w:p w14:paraId="02252C4D" w14:textId="77777777" w:rsidR="00645C56" w:rsidRDefault="00645C56">
      <w:pPr>
        <w:spacing w:before="8" w:after="0" w:line="220" w:lineRule="exact"/>
      </w:pPr>
    </w:p>
    <w:p w14:paraId="6721339A" w14:textId="77777777" w:rsidR="00645C56" w:rsidRDefault="00000000">
      <w:pPr>
        <w:spacing w:after="0" w:line="240" w:lineRule="auto"/>
        <w:ind w:left="13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7FC58C89" w14:textId="77777777" w:rsidR="00645C56" w:rsidRDefault="00645C56">
      <w:pPr>
        <w:spacing w:before="4" w:after="0" w:line="150" w:lineRule="exact"/>
        <w:rPr>
          <w:sz w:val="15"/>
          <w:szCs w:val="15"/>
        </w:rPr>
      </w:pPr>
    </w:p>
    <w:p w14:paraId="58AD62B2" w14:textId="77777777" w:rsidR="00645C56" w:rsidRDefault="00000000">
      <w:pPr>
        <w:spacing w:after="0" w:line="240" w:lineRule="auto"/>
        <w:ind w:left="13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0EB03B7B" w14:textId="77777777" w:rsidR="00645C56" w:rsidRDefault="00645C56">
      <w:pPr>
        <w:spacing w:before="6" w:after="0" w:line="150" w:lineRule="exact"/>
        <w:rPr>
          <w:sz w:val="15"/>
          <w:szCs w:val="15"/>
        </w:rPr>
      </w:pPr>
    </w:p>
    <w:p w14:paraId="19E697FB" w14:textId="77777777" w:rsidR="00645C56" w:rsidRDefault="00000000">
      <w:pPr>
        <w:spacing w:after="0" w:line="240" w:lineRule="auto"/>
        <w:ind w:left="13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3E6137CC" w14:textId="77777777" w:rsidR="00645C56" w:rsidRDefault="00645C56">
      <w:pPr>
        <w:spacing w:before="2" w:after="0" w:line="180" w:lineRule="exact"/>
        <w:rPr>
          <w:sz w:val="18"/>
          <w:szCs w:val="18"/>
        </w:rPr>
      </w:pPr>
    </w:p>
    <w:p w14:paraId="32A66F1E" w14:textId="77777777" w:rsidR="00645C56" w:rsidRDefault="00645C56">
      <w:pPr>
        <w:spacing w:after="0" w:line="200" w:lineRule="exact"/>
        <w:rPr>
          <w:sz w:val="20"/>
          <w:szCs w:val="20"/>
        </w:rPr>
      </w:pPr>
    </w:p>
    <w:p w14:paraId="36019BDB" w14:textId="77777777" w:rsidR="00645C56" w:rsidRDefault="00000000">
      <w:pPr>
        <w:tabs>
          <w:tab w:val="left" w:pos="6120"/>
        </w:tabs>
        <w:spacing w:after="0" w:line="240" w:lineRule="auto"/>
        <w:ind w:left="1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Lieu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</w:t>
      </w:r>
    </w:p>
    <w:p w14:paraId="76C4DEBF" w14:textId="77777777" w:rsidR="00645C56" w:rsidRDefault="00645C56">
      <w:pPr>
        <w:spacing w:after="0" w:line="200" w:lineRule="exact"/>
        <w:rPr>
          <w:sz w:val="20"/>
          <w:szCs w:val="20"/>
        </w:rPr>
      </w:pPr>
    </w:p>
    <w:p w14:paraId="79A23C72" w14:textId="77777777" w:rsidR="00645C56" w:rsidRDefault="00645C56">
      <w:pPr>
        <w:spacing w:before="2" w:after="0" w:line="260" w:lineRule="exact"/>
        <w:rPr>
          <w:sz w:val="26"/>
          <w:szCs w:val="26"/>
        </w:rPr>
      </w:pPr>
    </w:p>
    <w:p w14:paraId="5FF5D361" w14:textId="77777777" w:rsidR="00645C56" w:rsidRDefault="00000000">
      <w:pPr>
        <w:tabs>
          <w:tab w:val="left" w:pos="6120"/>
        </w:tabs>
        <w:spacing w:after="0" w:line="240" w:lineRule="auto"/>
        <w:ind w:left="13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ép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’in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</w:t>
      </w:r>
    </w:p>
    <w:sectPr w:rsidR="00645C56">
      <w:pgSz w:w="11920" w:h="16840"/>
      <w:pgMar w:top="2220" w:right="460" w:bottom="280" w:left="100" w:header="6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8B21" w14:textId="77777777" w:rsidR="00033CFA" w:rsidRDefault="00033CFA">
      <w:pPr>
        <w:spacing w:after="0" w:line="240" w:lineRule="auto"/>
      </w:pPr>
      <w:r>
        <w:separator/>
      </w:r>
    </w:p>
  </w:endnote>
  <w:endnote w:type="continuationSeparator" w:id="0">
    <w:p w14:paraId="1014FB39" w14:textId="77777777" w:rsidR="00033CFA" w:rsidRDefault="0003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D70E" w14:textId="77777777" w:rsidR="00033CFA" w:rsidRDefault="00033CFA">
      <w:pPr>
        <w:spacing w:after="0" w:line="240" w:lineRule="auto"/>
      </w:pPr>
      <w:r>
        <w:separator/>
      </w:r>
    </w:p>
  </w:footnote>
  <w:footnote w:type="continuationSeparator" w:id="0">
    <w:p w14:paraId="2D0E34FF" w14:textId="77777777" w:rsidR="00033CFA" w:rsidRDefault="0003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BFB4" w14:textId="63D61C9D" w:rsidR="00645C56" w:rsidRDefault="00CB1CC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814A6A7" wp14:editId="49BB4305">
          <wp:simplePos x="0" y="0"/>
          <wp:positionH relativeFrom="column">
            <wp:posOffset>4890637</wp:posOffset>
          </wp:positionH>
          <wp:positionV relativeFrom="paragraph">
            <wp:posOffset>-94719</wp:posOffset>
          </wp:positionV>
          <wp:extent cx="2019869" cy="721691"/>
          <wp:effectExtent l="0" t="0" r="0" b="0"/>
          <wp:wrapNone/>
          <wp:docPr id="5" name="Image 2" descr="Une image contenant text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 descr="Une image contenant texte&#10;&#10;Description générée automatiqu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401" cy="72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383CB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0.15pt;margin-top:31.15pt;width:87.05pt;height:80.05pt;z-index:-251659264;mso-position-horizontal-relative:page;mso-position-vertical-relative:page">
          <v:imagedata r:id="rId2" o:title=""/>
          <w10:wrap anchorx="page" anchory="page"/>
        </v:shape>
      </w:pict>
    </w:r>
    <w:r w:rsidR="00000000">
      <w:pict w14:anchorId="0BC44BA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1pt;margin-top:34.95pt;width:163.55pt;height:19.65pt;z-index:-251658240;mso-position-horizontal-relative:page;mso-position-vertical-relative:page" filled="f" stroked="f">
          <v:textbox inset="0,0,0,0">
            <w:txbxContent>
              <w:p w14:paraId="3A3AEF5E" w14:textId="77777777" w:rsidR="00645C56" w:rsidRDefault="00000000">
                <w:pPr>
                  <w:spacing w:after="0" w:line="240" w:lineRule="auto"/>
                  <w:ind w:left="20" w:right="-48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Dépar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'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é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ion</w:t>
                </w:r>
              </w:p>
              <w:p w14:paraId="01FDAB64" w14:textId="77777777" w:rsidR="00645C56" w:rsidRDefault="00000000">
                <w:pPr>
                  <w:spacing w:before="8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erv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l’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ign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proofErr w:type="spellEnd"/>
              </w:p>
            </w:txbxContent>
          </v:textbox>
          <w10:wrap anchorx="page" anchory="page"/>
        </v:shape>
      </w:pict>
    </w:r>
    <w:r w:rsidR="00000000">
      <w:pict w14:anchorId="049744E6">
        <v:shape id="_x0000_s1025" type="#_x0000_t202" style="position:absolute;margin-left:101pt;margin-top:63.75pt;width:159.95pt;height:19.65pt;z-index:-251657216;mso-position-horizontal-relative:page;mso-position-vertical-relative:page" filled="f" stroked="f">
          <v:textbox inset="0,0,0,0">
            <w:txbxContent>
              <w:p w14:paraId="7A2622F5" w14:textId="77777777" w:rsidR="00645C56" w:rsidRDefault="00000000">
                <w:pPr>
                  <w:spacing w:after="0" w:line="240" w:lineRule="auto"/>
                  <w:ind w:left="20" w:right="-48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Depar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ü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irt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d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dun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proofErr w:type="spellEnd"/>
              </w:p>
              <w:p w14:paraId="241819C0" w14:textId="77777777" w:rsidR="00645C56" w:rsidRDefault="00000000">
                <w:pPr>
                  <w:spacing w:before="8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lle</w:t>
                </w:r>
                <w:proofErr w:type="spellEnd"/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ü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err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C56"/>
    <w:rsid w:val="00033CFA"/>
    <w:rsid w:val="00645C56"/>
    <w:rsid w:val="00C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76F2E64F"/>
  <w15:docId w15:val="{D356FDAB-3156-4169-8717-23A020BE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CCD"/>
  </w:style>
  <w:style w:type="paragraph" w:styleId="Pieddepage">
    <w:name w:val="footer"/>
    <w:basedOn w:val="Normal"/>
    <w:link w:val="PieddepageCar"/>
    <w:uiPriority w:val="99"/>
    <w:unhideWhenUsed/>
    <w:rsid w:val="00CB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anne-lucie</dc:creator>
  <cp:lastModifiedBy>Keynan Wehliye</cp:lastModifiedBy>
  <cp:revision>2</cp:revision>
  <dcterms:created xsi:type="dcterms:W3CDTF">2022-08-22T12:22:00Z</dcterms:created>
  <dcterms:modified xsi:type="dcterms:W3CDTF">2022-08-22T10:23:00Z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LastSaved">
    <vt:filetime>2022-08-22T00:00:00Z</vt:filetime>
  </property>
  <property fmtid="{D5CDD505-2E9C-101B-9397-08002B2CF9AE}" pid="4" name="_AdHocReviewCycleID">
    <vt:i4>-1959749039</vt:i4>
  </property>
  <property fmtid="{D5CDD505-2E9C-101B-9397-08002B2CF9AE}" pid="5" name="_NewReviewCycle">
    <vt:lpwstr/>
  </property>
  <property fmtid="{D5CDD505-2E9C-101B-9397-08002B2CF9AE}" pid="6" name="_EmailSubject">
    <vt:lpwstr>Documents MSsa</vt:lpwstr>
  </property>
  <property fmtid="{D5CDD505-2E9C-101B-9397-08002B2CF9AE}" pid="7" name="_AuthorEmail">
    <vt:lpwstr>sarah.curschellas@hevs.ch</vt:lpwstr>
  </property>
  <property fmtid="{D5CDD505-2E9C-101B-9397-08002B2CF9AE}" pid="8" name="_AuthorEmailDisplayName">
    <vt:lpwstr>Curschellas Sarah</vt:lpwstr>
  </property>
</Properties>
</file>